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8FD51" w14:textId="77777777" w:rsidR="00D24088" w:rsidRDefault="00D24088" w:rsidP="00D24088">
      <w:pPr>
        <w:spacing w:after="0" w:line="240" w:lineRule="auto"/>
        <w:jc w:val="center"/>
        <w:rPr>
          <w:sz w:val="72"/>
          <w:szCs w:val="72"/>
        </w:rPr>
      </w:pPr>
      <w:r w:rsidRPr="008F528D">
        <w:rPr>
          <w:sz w:val="72"/>
          <w:szCs w:val="72"/>
        </w:rPr>
        <w:t>ООО «Сервисный центр АЗПИ»</w:t>
      </w:r>
    </w:p>
    <w:p w14:paraId="424B0270" w14:textId="77777777" w:rsidR="00D24088" w:rsidRDefault="00D24088" w:rsidP="00D240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656023, РФ, Алтайский край, г. Барнаул, пр. Космонавтов, 6/2, оф.15</w:t>
      </w:r>
    </w:p>
    <w:p w14:paraId="52A95FBF" w14:textId="77777777" w:rsidR="00D24088" w:rsidRDefault="00D24088" w:rsidP="00D240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ОКПО </w:t>
      </w:r>
      <w:r w:rsidRPr="008F528D">
        <w:rPr>
          <w:sz w:val="24"/>
          <w:szCs w:val="24"/>
        </w:rPr>
        <w:t>38751341</w:t>
      </w:r>
      <w:r>
        <w:rPr>
          <w:sz w:val="24"/>
          <w:szCs w:val="24"/>
        </w:rPr>
        <w:t xml:space="preserve">, ОГРН </w:t>
      </w:r>
      <w:r w:rsidRPr="008F528D">
        <w:rPr>
          <w:sz w:val="24"/>
          <w:szCs w:val="24"/>
        </w:rPr>
        <w:t>1122223005629</w:t>
      </w:r>
      <w:r>
        <w:rPr>
          <w:sz w:val="24"/>
          <w:szCs w:val="24"/>
        </w:rPr>
        <w:t xml:space="preserve">, ИНН </w:t>
      </w:r>
      <w:r w:rsidRPr="008F528D">
        <w:rPr>
          <w:sz w:val="24"/>
          <w:szCs w:val="24"/>
        </w:rPr>
        <w:t>2223586512</w:t>
      </w:r>
      <w:r>
        <w:rPr>
          <w:sz w:val="24"/>
          <w:szCs w:val="24"/>
        </w:rPr>
        <w:t xml:space="preserve">, КПП </w:t>
      </w:r>
      <w:r w:rsidRPr="008F528D">
        <w:rPr>
          <w:sz w:val="24"/>
          <w:szCs w:val="24"/>
        </w:rPr>
        <w:t>222301001</w:t>
      </w:r>
    </w:p>
    <w:p w14:paraId="46CB1327" w14:textId="554EDFC1" w:rsidR="00D24088" w:rsidRDefault="00D24088" w:rsidP="00D24088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р/с 407</w:t>
      </w:r>
      <w:r w:rsidR="00181FB5" w:rsidRPr="00181FB5">
        <w:rPr>
          <w:sz w:val="24"/>
          <w:szCs w:val="24"/>
        </w:rPr>
        <w:t>02810910140000221</w:t>
      </w:r>
      <w:r>
        <w:rPr>
          <w:sz w:val="24"/>
          <w:szCs w:val="24"/>
        </w:rPr>
        <w:t xml:space="preserve"> </w:t>
      </w:r>
      <w:r w:rsidR="00181FB5">
        <w:rPr>
          <w:sz w:val="24"/>
          <w:szCs w:val="24"/>
        </w:rPr>
        <w:t>ФИЛИАЛ</w:t>
      </w:r>
      <w:r>
        <w:rPr>
          <w:sz w:val="24"/>
          <w:szCs w:val="24"/>
        </w:rPr>
        <w:t xml:space="preserve"> </w:t>
      </w:r>
      <w:r w:rsidR="00181FB5">
        <w:rPr>
          <w:sz w:val="24"/>
          <w:szCs w:val="24"/>
        </w:rPr>
        <w:t>«ЦЕНТРАЛЬНЫЙ» БАНКА ВТБ (ПАО)</w:t>
      </w:r>
      <w:r>
        <w:rPr>
          <w:sz w:val="24"/>
          <w:szCs w:val="24"/>
        </w:rPr>
        <w:t>, БИК 04</w:t>
      </w:r>
      <w:r w:rsidR="00181FB5">
        <w:rPr>
          <w:sz w:val="24"/>
          <w:szCs w:val="24"/>
        </w:rPr>
        <w:t>4525411</w:t>
      </w:r>
      <w:r>
        <w:rPr>
          <w:sz w:val="24"/>
          <w:szCs w:val="24"/>
        </w:rPr>
        <w:t xml:space="preserve">, </w:t>
      </w:r>
    </w:p>
    <w:p w14:paraId="77AAA72A" w14:textId="6B238D10" w:rsidR="00D24088" w:rsidRDefault="00D24088" w:rsidP="00D24088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к/с </w:t>
      </w:r>
      <w:r w:rsidR="00181FB5">
        <w:rPr>
          <w:sz w:val="24"/>
          <w:szCs w:val="24"/>
        </w:rPr>
        <w:t>30101810145250000411</w:t>
      </w:r>
      <w:r>
        <w:rPr>
          <w:sz w:val="24"/>
          <w:szCs w:val="24"/>
        </w:rPr>
        <w:t>, тел. (3852) 501-458, 52-96-51</w:t>
      </w:r>
    </w:p>
    <w:p w14:paraId="68DBFAF4" w14:textId="77777777" w:rsidR="00D24088" w:rsidRDefault="00D24088" w:rsidP="0007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756DA" w14:textId="743A3CED" w:rsidR="00D24088" w:rsidRPr="00181FB5" w:rsidRDefault="00D24088" w:rsidP="0007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Прайс-лист от </w:t>
      </w:r>
      <w:r w:rsidR="00F64CF8" w:rsidRPr="00181FB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4CF8" w:rsidRPr="00181FB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4CF8" w:rsidRPr="00181FB5">
        <w:rPr>
          <w:rFonts w:ascii="Times New Roman" w:hAnsi="Times New Roman" w:cs="Times New Roman"/>
          <w:sz w:val="24"/>
          <w:szCs w:val="24"/>
        </w:rPr>
        <w:t>21</w:t>
      </w:r>
    </w:p>
    <w:tbl>
      <w:tblPr>
        <w:tblW w:w="10603" w:type="dxa"/>
        <w:tblInd w:w="93" w:type="dxa"/>
        <w:tblLook w:val="04A0" w:firstRow="1" w:lastRow="0" w:firstColumn="1" w:lastColumn="0" w:noHBand="0" w:noVBand="1"/>
      </w:tblPr>
      <w:tblGrid>
        <w:gridCol w:w="4278"/>
        <w:gridCol w:w="1306"/>
        <w:gridCol w:w="1547"/>
        <w:gridCol w:w="1426"/>
        <w:gridCol w:w="2046"/>
      </w:tblGrid>
      <w:tr w:rsidR="00D24088" w:rsidRPr="00D24088" w14:paraId="08CB16C8" w14:textId="77777777" w:rsidTr="00AB365E">
        <w:trPr>
          <w:trHeight w:val="113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DED6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71F7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Проверка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C960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Регулировка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4E00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без запчастей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45F1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Ориентировочная стоимость ТНВД с запчастями</w:t>
            </w:r>
          </w:p>
        </w:tc>
      </w:tr>
      <w:tr w:rsidR="00D24088" w:rsidRPr="00D24088" w14:paraId="5D4887DE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9D2B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 УТН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6266" w14:textId="4DE77C66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AC8F" w14:textId="449C29F3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CB0F" w14:textId="5ACCF5B6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C182" w14:textId="311C6962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6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700</w:t>
            </w:r>
          </w:p>
        </w:tc>
      </w:tr>
      <w:tr w:rsidR="00D24088" w:rsidRPr="00D24088" w14:paraId="6CCBEEAA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425D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 УТН Бычок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C725" w14:textId="36022166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BCB8" w14:textId="0AC822E5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B65C" w14:textId="2D2DF699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C742" w14:textId="2A038F92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7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6ED875FD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D8BB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 А-01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6A35" w14:textId="3AEF60B1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38C9" w14:textId="0C5D344E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6671" w14:textId="77777777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B46C" w14:textId="65A7AC01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8 0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</w:tr>
      <w:tr w:rsidR="00D24088" w:rsidRPr="00D24088" w14:paraId="02F43702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5430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 А-41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70DB" w14:textId="6EAC4B2E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5CF8" w14:textId="62CD226A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9284" w14:textId="2756342D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4 5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89DA" w14:textId="5B3AA1A5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8 0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</w:tr>
      <w:tr w:rsidR="00D24088" w:rsidRPr="00D24088" w14:paraId="6DE29270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EDCA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 ЯМЗ-236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42B8" w14:textId="72AE1C57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3946" w14:textId="1C821BA9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279E" w14:textId="1451FCCA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CC8B" w14:textId="285B860F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8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</w:tr>
      <w:tr w:rsidR="00D24088" w:rsidRPr="00D24088" w14:paraId="2794B76C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B765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 ЯМЗ-236 с турбо наддувом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55F6" w14:textId="466BE528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A804" w14:textId="3443034D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7FA3" w14:textId="3E8A2355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5 0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766C" w14:textId="547A4A7F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9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6E6EA6DD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67D4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  ЯМЗ-238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EF55" w14:textId="09E27DAA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5604" w14:textId="50FB8A52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68B88" w14:textId="03B0A10C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9D19" w14:textId="2A1F07A0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10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</w:tr>
      <w:tr w:rsidR="00D24088" w:rsidRPr="00D24088" w14:paraId="4326227D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63DF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 ЯМЗ-238 с турбо наддувом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37F5" w14:textId="5CF64208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7297" w14:textId="6E50095E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FAB9" w14:textId="22189F28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6C50" w14:textId="259E78FB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11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592BF3D6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DEC4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 ЯМЗ -240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D85F" w14:textId="0F843A89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A62D" w14:textId="5EC65616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4088"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FB3E" w14:textId="06B2D1A7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4CC5" w14:textId="1521AF64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14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</w:tr>
      <w:tr w:rsidR="00D24088" w:rsidRPr="00D24088" w14:paraId="7981AFB0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4385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 771, 773 ЯЗДА (Д-245)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F292" w14:textId="79E16C4B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027" w14:textId="58048570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6E69" w14:textId="4910DBB8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4 5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8E9A" w14:textId="26CA05E0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7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77CC7BDD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FBFA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 363 ЯЗДА (Д-260)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AE91" w14:textId="407FEDD5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B72E" w14:textId="06D3DD8C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5CFE" w14:textId="31349D68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4AB9" w14:textId="4A877998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8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276DAC0C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342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 171, 173, 175 (ЯМЗ 238,7511 Евро-2)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4054C" w14:textId="08E6FD2F" w:rsidR="00D24088" w:rsidRDefault="00AB365E" w:rsidP="00F6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  <w:p w14:paraId="1AC1F36C" w14:textId="4A509BC1" w:rsidR="00F64CF8" w:rsidRPr="00D24088" w:rsidRDefault="00F64CF8" w:rsidP="00F6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76C0" w14:textId="06DA7D98" w:rsidR="00F64CF8" w:rsidRDefault="00181FB5" w:rsidP="001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  <w:p w14:paraId="1DA4473C" w14:textId="3B30E5BE" w:rsidR="00181FB5" w:rsidRPr="00181FB5" w:rsidRDefault="00181FB5" w:rsidP="001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89D6" w14:textId="080273CC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7 0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A3B2" w14:textId="6121047E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15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69A575ED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DAB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ТНВД </w:t>
            </w:r>
            <w:proofErr w:type="spellStart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Motorpal</w:t>
            </w:r>
            <w:proofErr w:type="spellEnd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(Д-243, 245) 4пл.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33A2" w14:textId="0710DB88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B7E1" w14:textId="2CC2A36F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E709" w14:textId="26D7CE84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A3C3B" w14:textId="401A72B3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12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323474D1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04C7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ТНВД </w:t>
            </w:r>
            <w:proofErr w:type="spellStart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Motorpal</w:t>
            </w:r>
            <w:proofErr w:type="spellEnd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(Д-260) 6пл.</w:t>
            </w:r>
            <w:r w:rsidR="009622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0D8E" w14:textId="4204A78D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AA18" w14:textId="479C97FA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4CAF" w14:textId="3EB1A091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6 5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BA0D" w14:textId="3F69B74A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18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4BA83242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4594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ТНВД </w:t>
            </w:r>
            <w:proofErr w:type="spellStart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Камаз</w:t>
            </w:r>
            <w:proofErr w:type="spellEnd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33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F577" w14:textId="5D7F1DCC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A0A2" w14:textId="70A6FBFD" w:rsidR="00D24088" w:rsidRPr="00D24088" w:rsidRDefault="0096221D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4ED9" w14:textId="5CC20A78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DF88" w14:textId="1B1879AF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9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</w:tr>
      <w:tr w:rsidR="00D24088" w:rsidRPr="00D24088" w14:paraId="5F9A138E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DD41" w14:textId="77777777" w:rsidR="00D24088" w:rsidRPr="00D24088" w:rsidRDefault="0096221D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ТНВД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337-40 ЕВРО</w:t>
            </w:r>
            <w:r w:rsidR="00D24088"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C0D5" w14:textId="511E13CB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8A63" w14:textId="09EA2865" w:rsidR="00D24088" w:rsidRPr="00D24088" w:rsidRDefault="0096221D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DE18" w14:textId="5F48AEBF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0861" w14:textId="0264AEDB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12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0D386AC0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0FC5" w14:textId="77777777" w:rsidR="00D24088" w:rsidRPr="00D24088" w:rsidRDefault="0096221D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ТНВД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337-20 ЕВРО</w:t>
            </w:r>
            <w:r w:rsidR="00D24088"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C299" w14:textId="771C4F67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2CBF" w14:textId="141F22C6" w:rsidR="00D24088" w:rsidRPr="00D24088" w:rsidRDefault="0096221D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14199" w14:textId="4325E1F6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7CD9" w14:textId="1F5A7DCD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12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</w:tr>
      <w:tr w:rsidR="00D24088" w:rsidRPr="00D24088" w14:paraId="4371F346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FA07" w14:textId="77777777" w:rsidR="00D24088" w:rsidRPr="00D24088" w:rsidRDefault="0096221D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ТНВД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ЕВРО</w:t>
            </w:r>
            <w:r w:rsidR="00D24088"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Bosch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B3D0" w14:textId="0985BF41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012A" w14:textId="6B06D25D" w:rsidR="00D24088" w:rsidRPr="00D24088" w:rsidRDefault="0096221D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4088"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707C" w14:textId="1B64DD7F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8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4924" w14:textId="079202AB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30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61D5BEB7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E63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 323, 324 ЯМЗ-236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2A28" w14:textId="7FC12B00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113B" w14:textId="309B8A86" w:rsidR="00D24088" w:rsidRPr="00D24088" w:rsidRDefault="0096221D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4088"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CFF6" w14:textId="63DE53FC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5 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EDCD" w14:textId="6348D565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12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2C3CB0E0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6C63" w14:textId="77777777" w:rsidR="00D24088" w:rsidRPr="00F64CF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ТНВД</w:t>
            </w:r>
            <w:r w:rsidR="0096221D" w:rsidRPr="00F64C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9622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VE</w:t>
            </w:r>
            <w:r w:rsidRPr="00F64C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</w:t>
            </w:r>
            <w:r w:rsidRPr="00F64C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D2408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Denso</w:t>
            </w:r>
            <w:r w:rsidRPr="00F64C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2408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Bosch</w:t>
            </w:r>
            <w:r w:rsidRPr="00F64C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2408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Zexel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001C" w14:textId="5A1E0354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C76" w14:textId="4C72A6C0" w:rsidR="00D24088" w:rsidRPr="00D24088" w:rsidRDefault="0096221D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4DFFC" w14:textId="77777777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4 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AD92" w14:textId="7C2F5E47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12</w:t>
            </w:r>
            <w:r w:rsidR="00F64C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662D84BC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E5D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ТНВД ряд. мех. </w:t>
            </w:r>
            <w:proofErr w:type="spellStart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Denso</w:t>
            </w:r>
            <w:proofErr w:type="spellEnd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Bosch, </w:t>
            </w:r>
            <w:proofErr w:type="spellStart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Zexel</w:t>
            </w:r>
            <w:proofErr w:type="spellEnd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4пл.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D939" w14:textId="6573E98A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2576" w14:textId="2AD35283" w:rsidR="00D24088" w:rsidRPr="00D24088" w:rsidRDefault="0096221D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2431" w14:textId="2CF4A18D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6 </w:t>
            </w:r>
            <w:r w:rsidR="004F76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3D3F" w14:textId="3FE67357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16</w:t>
            </w:r>
            <w:r w:rsidR="004F76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0F52D88D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FAE2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ТНВД ряд. мех. </w:t>
            </w:r>
            <w:proofErr w:type="spellStart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Denso</w:t>
            </w:r>
            <w:proofErr w:type="spellEnd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Bosch, </w:t>
            </w:r>
            <w:proofErr w:type="spellStart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Zexel</w:t>
            </w:r>
            <w:proofErr w:type="spellEnd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6пл.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A117" w14:textId="08113D57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C42" w14:textId="186AEC9A" w:rsidR="00D24088" w:rsidRPr="00D24088" w:rsidRDefault="0096221D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984F" w14:textId="69089253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8 </w:t>
            </w:r>
            <w:r w:rsidR="004F76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03F6" w14:textId="08E25724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21</w:t>
            </w:r>
            <w:r w:rsidR="004F76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7198D362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4727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ТНВД ряд. мех. </w:t>
            </w:r>
            <w:proofErr w:type="spellStart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Denso</w:t>
            </w:r>
            <w:proofErr w:type="spellEnd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Bosch, </w:t>
            </w:r>
            <w:proofErr w:type="spellStart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Zexel</w:t>
            </w:r>
            <w:proofErr w:type="spellEnd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8пл.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8A45" w14:textId="59039A0C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5081" w14:textId="7A39B0D9" w:rsidR="00D24088" w:rsidRPr="00D24088" w:rsidRDefault="0096221D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4088"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6417" w14:textId="1F9A64B7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10 </w:t>
            </w:r>
            <w:r w:rsidR="004F76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B0AF" w14:textId="01167828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26</w:t>
            </w:r>
            <w:r w:rsidR="004F76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2C4831F6" w14:textId="77777777" w:rsidTr="00A5191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3E15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ТНВД ряд. мех. </w:t>
            </w:r>
            <w:proofErr w:type="spellStart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Denso</w:t>
            </w:r>
            <w:proofErr w:type="spellEnd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Bosch, </w:t>
            </w:r>
            <w:proofErr w:type="spellStart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Zexel</w:t>
            </w:r>
            <w:proofErr w:type="spellEnd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10пл.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5942" w14:textId="124263A7" w:rsidR="00D24088" w:rsidRPr="00D24088" w:rsidRDefault="00AB365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A92" w14:textId="17F5CA06" w:rsidR="00D24088" w:rsidRPr="00D24088" w:rsidRDefault="0096221D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24088"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E49A" w14:textId="3043A31E" w:rsidR="00D24088" w:rsidRPr="00D24088" w:rsidRDefault="00A5191E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 12 </w:t>
            </w:r>
            <w:r w:rsidR="004F76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="00D24088"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BF4F" w14:textId="2DD57E35" w:rsidR="00D24088" w:rsidRPr="00D24088" w:rsidRDefault="00D24088" w:rsidP="00A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31</w:t>
            </w:r>
            <w:r w:rsidR="004F76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D24088" w:rsidRPr="00D24088" w14:paraId="3CE4A35D" w14:textId="77777777" w:rsidTr="00AB365E">
        <w:trPr>
          <w:trHeight w:val="29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724C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B5D5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9F9E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5852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3F84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088" w:rsidRPr="00D24088" w14:paraId="7CF871FE" w14:textId="77777777" w:rsidTr="00AB365E">
        <w:trPr>
          <w:trHeight w:val="29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FCBB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5286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A82F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F42E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7223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088" w:rsidRPr="00D24088" w14:paraId="0BA81D5A" w14:textId="77777777" w:rsidTr="00AB365E">
        <w:trPr>
          <w:trHeight w:val="296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0FD6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7A9A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5B6F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83F8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A858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088" w:rsidRPr="00D24088" w14:paraId="1CBB8D40" w14:textId="77777777" w:rsidTr="00AB365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AFF4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форсунки Common Rail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0E90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8BDF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B085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B53C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088" w:rsidRPr="00D24088" w14:paraId="02892890" w14:textId="77777777" w:rsidTr="00AB365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8A8B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форсунки Common Rail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DC78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EFF6" w14:textId="4B53FF2D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10</w:t>
            </w:r>
            <w:r w:rsidR="00181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A0AF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3E34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088" w:rsidRPr="00D24088" w14:paraId="18418E48" w14:textId="77777777" w:rsidTr="00AB365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BD5B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Регулировка форсунки мех. (отечеств.)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29E0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A61" w14:textId="77777777" w:rsidR="00D24088" w:rsidRPr="00D24088" w:rsidRDefault="00AB365E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80F6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4047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088" w:rsidRPr="00D24088" w14:paraId="2929D18C" w14:textId="77777777" w:rsidTr="00AB365E">
        <w:trPr>
          <w:trHeight w:val="325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1343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Регулировка форсунки мех. Bosch, </w:t>
            </w:r>
            <w:proofErr w:type="spellStart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Denso</w:t>
            </w:r>
            <w:proofErr w:type="spellEnd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Zexel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B72C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F7E9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992E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7D82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088" w:rsidRPr="00D24088" w14:paraId="673C9010" w14:textId="77777777" w:rsidTr="00AB365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C239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Регулировка форсунки 2 пружины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E0CC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AEA8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0D85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5A6B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088" w:rsidRPr="00D24088" w14:paraId="51A89818" w14:textId="77777777" w:rsidTr="00AB365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A3CF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ТННД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88D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E694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C88F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D51D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088" w:rsidRPr="00D24088" w14:paraId="7802B659" w14:textId="77777777" w:rsidTr="00AB365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B366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МОВ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325C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D93F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4051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5BFD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088" w:rsidRPr="00D24088" w14:paraId="7BFDF9D2" w14:textId="77777777" w:rsidTr="00AB365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7270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 ТНВД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0123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7C60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2E7E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536A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088" w:rsidRPr="00D24088" w14:paraId="63266903" w14:textId="77777777" w:rsidTr="00AB365E">
        <w:trPr>
          <w:trHeight w:val="296"/>
        </w:trPr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F834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форсунки мех.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DA1A" w14:textId="77777777" w:rsidR="00D24088" w:rsidRPr="00D24088" w:rsidRDefault="00D24088" w:rsidP="00D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F0EA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40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EFD7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D2BD" w14:textId="77777777" w:rsidR="00D24088" w:rsidRPr="00D24088" w:rsidRDefault="00D24088" w:rsidP="00D2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3977573" w14:textId="77777777" w:rsidR="003758BB" w:rsidRPr="00074F4F" w:rsidRDefault="003758BB" w:rsidP="0007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758BB" w:rsidRPr="00074F4F" w:rsidSect="00D240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47282" w14:textId="77777777" w:rsidR="00E17A95" w:rsidRDefault="00E17A95" w:rsidP="00D24088">
      <w:pPr>
        <w:spacing w:after="0" w:line="240" w:lineRule="auto"/>
      </w:pPr>
      <w:r>
        <w:separator/>
      </w:r>
    </w:p>
  </w:endnote>
  <w:endnote w:type="continuationSeparator" w:id="0">
    <w:p w14:paraId="787483B1" w14:textId="77777777" w:rsidR="00E17A95" w:rsidRDefault="00E17A95" w:rsidP="00D2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D6992" w14:textId="77777777" w:rsidR="00E17A95" w:rsidRDefault="00E17A95" w:rsidP="00D24088">
      <w:pPr>
        <w:spacing w:after="0" w:line="240" w:lineRule="auto"/>
      </w:pPr>
      <w:r>
        <w:separator/>
      </w:r>
    </w:p>
  </w:footnote>
  <w:footnote w:type="continuationSeparator" w:id="0">
    <w:p w14:paraId="5F215FFF" w14:textId="77777777" w:rsidR="00E17A95" w:rsidRDefault="00E17A95" w:rsidP="00D24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94D"/>
    <w:rsid w:val="000000BE"/>
    <w:rsid w:val="00074F4F"/>
    <w:rsid w:val="00116DAC"/>
    <w:rsid w:val="00181FB5"/>
    <w:rsid w:val="00250524"/>
    <w:rsid w:val="00361649"/>
    <w:rsid w:val="003758BB"/>
    <w:rsid w:val="004A3C0A"/>
    <w:rsid w:val="004F7667"/>
    <w:rsid w:val="00503ADA"/>
    <w:rsid w:val="00540143"/>
    <w:rsid w:val="005517A3"/>
    <w:rsid w:val="00590AAB"/>
    <w:rsid w:val="005C5A4C"/>
    <w:rsid w:val="0086329C"/>
    <w:rsid w:val="008B03EB"/>
    <w:rsid w:val="0096221D"/>
    <w:rsid w:val="009C16C3"/>
    <w:rsid w:val="00A5191E"/>
    <w:rsid w:val="00AB365E"/>
    <w:rsid w:val="00AF792D"/>
    <w:rsid w:val="00B2381E"/>
    <w:rsid w:val="00BB7A73"/>
    <w:rsid w:val="00C3571E"/>
    <w:rsid w:val="00D0571F"/>
    <w:rsid w:val="00D24088"/>
    <w:rsid w:val="00E17A95"/>
    <w:rsid w:val="00E375FC"/>
    <w:rsid w:val="00EB794D"/>
    <w:rsid w:val="00F166B1"/>
    <w:rsid w:val="00F6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42F8"/>
  <w15:docId w15:val="{F4DEDFEA-A2F1-4A66-AF73-38D31689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088"/>
  </w:style>
  <w:style w:type="paragraph" w:styleId="a5">
    <w:name w:val="footer"/>
    <w:basedOn w:val="a"/>
    <w:link w:val="a6"/>
    <w:uiPriority w:val="99"/>
    <w:unhideWhenUsed/>
    <w:rsid w:val="00D24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Пользователь</cp:lastModifiedBy>
  <cp:revision>19</cp:revision>
  <cp:lastPrinted>2020-11-23T04:46:00Z</cp:lastPrinted>
  <dcterms:created xsi:type="dcterms:W3CDTF">2017-02-12T13:22:00Z</dcterms:created>
  <dcterms:modified xsi:type="dcterms:W3CDTF">2021-07-13T04:36:00Z</dcterms:modified>
</cp:coreProperties>
</file>